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B251BF" w14:textId="77777777" w:rsidR="00BF3F4F" w:rsidRPr="000C6DEC" w:rsidRDefault="00BF3F4F" w:rsidP="007B3144">
      <w:pPr>
        <w:keepNext/>
        <w:keepLines/>
        <w:spacing w:after="0" w:line="240" w:lineRule="auto"/>
        <w:ind w:firstLine="1276"/>
        <w:jc w:val="both"/>
        <w:outlineLvl w:val="0"/>
        <w:rPr>
          <w:rFonts w:ascii="Source Sans Pro" w:eastAsia="Calibri" w:hAnsi="Source Sans Pro" w:cs="Times New Roman"/>
          <w:color w:val="153B67"/>
          <w:sz w:val="28"/>
        </w:rPr>
      </w:pPr>
      <w:r w:rsidRPr="000C6DEC">
        <w:rPr>
          <w:rFonts w:ascii="Source Sans Pro" w:eastAsia="Calibri" w:hAnsi="Source Sans Pro" w:cs="Calibri"/>
          <w:b/>
          <w:noProof/>
          <w:color w:val="153B67"/>
          <w:sz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79F4B6E" wp14:editId="051D7E8D">
                <wp:simplePos x="0" y="0"/>
                <wp:positionH relativeFrom="column">
                  <wp:posOffset>10664</wp:posOffset>
                </wp:positionH>
                <wp:positionV relativeFrom="paragraph">
                  <wp:posOffset>1195</wp:posOffset>
                </wp:positionV>
                <wp:extent cx="683895" cy="972185"/>
                <wp:effectExtent l="0" t="0" r="20955" b="0"/>
                <wp:wrapNone/>
                <wp:docPr id="1" name="Групувати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895" cy="972185"/>
                          <a:chOff x="0" y="0"/>
                          <a:chExt cx="694944" cy="978408"/>
                        </a:xfrm>
                      </wpg:grpSpPr>
                      <pic:pic xmlns:pic="http://schemas.openxmlformats.org/drawingml/2006/picture">
                        <pic:nvPicPr>
                          <pic:cNvPr id="2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1896" cy="9784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679704" y="218690"/>
                            <a:ext cx="20269" cy="1036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7F4B25" w14:textId="77777777" w:rsidR="00BF3F4F" w:rsidRDefault="00BF3F4F" w:rsidP="00BF3F4F">
                              <w:r>
                                <w:rPr>
                                  <w:color w:val="153B67"/>
                                  <w:sz w:val="1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79F4B6E" id="Групувати 1" o:spid="_x0000_s1026" style="position:absolute;left:0;text-align:left;margin-left:.85pt;margin-top:.1pt;width:53.85pt;height:76.55pt;z-index:-251657216" coordsize="6949,97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width:6918;height:97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">
                  <v:imagedata r:id="rId9" o:title=""/>
                </v:shape>
                <v:rect id="Rectangle 15" o:spid="_x0000_s1028" style="position:absolute;left:6797;top:2186;width:202;height:10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qstwgAAANoAAAAPAAAAZHJzL2Rvd25yZXYueG1sRI9Li8JA&#10;EITvgv9haGFvOlFh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DJ3qstwgAAANoAAAAPAAAA&#10;AAAAAAAAAAAAAAcCAABkcnMvZG93bnJldi54bWxQSwUGAAAAAAMAAwC3AAAA9gIAAAAA&#10;" filled="f" stroked="f">
                  <v:textbox inset="0,0,0,0">
                    <w:txbxContent>
                      <w:p w14:paraId="0B7F4B25" w14:textId="77777777" w:rsidR="00BF3F4F" w:rsidRDefault="00BF3F4F" w:rsidP="00BF3F4F">
                        <w:r>
                          <w:rPr>
                            <w:color w:val="153B67"/>
                            <w:sz w:val="12"/>
                          </w:rPr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0C6DEC">
        <w:rPr>
          <w:rFonts w:ascii="Source Sans Pro" w:eastAsia="Calibri" w:hAnsi="Source Sans Pro" w:cs="Times New Roman"/>
          <w:color w:val="153B67"/>
          <w:sz w:val="28"/>
        </w:rPr>
        <w:t>КИЇВСЬКА МІСЬКА РАДА</w:t>
      </w:r>
    </w:p>
    <w:p w14:paraId="06F6DAD7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47362466" w14:textId="77777777" w:rsidR="007B3144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Times New Roman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Управління планово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-</w:t>
      </w:r>
      <w:r w:rsidR="000C6DEC"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  <w:lang w:val="en-US"/>
        </w:rPr>
        <w:t> </w:t>
      </w: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 xml:space="preserve">фінансової діяльності, бухгалтерського обліку </w:t>
      </w:r>
    </w:p>
    <w:p w14:paraId="031F4309" w14:textId="77777777" w:rsidR="00BF3F4F" w:rsidRPr="000C6DEC" w:rsidRDefault="00BF3F4F" w:rsidP="007B3144">
      <w:pPr>
        <w:keepNext/>
        <w:keepLines/>
        <w:tabs>
          <w:tab w:val="left" w:pos="1560"/>
        </w:tabs>
        <w:spacing w:after="0" w:line="260" w:lineRule="exact"/>
        <w:ind w:firstLine="1276"/>
        <w:jc w:val="both"/>
        <w:outlineLvl w:val="0"/>
        <w:rPr>
          <w:rFonts w:ascii="Source Sans Pro" w:eastAsia="Calibri" w:hAnsi="Source Sans Pro" w:cs="Calibri"/>
          <w:b/>
          <w:color w:val="153B67"/>
          <w:spacing w:val="-20"/>
          <w:sz w:val="28"/>
        </w:rPr>
      </w:pPr>
      <w:r w:rsidRPr="000C6DEC">
        <w:rPr>
          <w:rFonts w:ascii="Source Sans Pro" w:eastAsia="Calibri" w:hAnsi="Source Sans Pro" w:cs="Times New Roman"/>
          <w:b/>
          <w:color w:val="153B67"/>
          <w:spacing w:val="-20"/>
          <w:sz w:val="28"/>
        </w:rPr>
        <w:t>та звітності</w:t>
      </w:r>
      <w:r w:rsidRPr="000C6DEC">
        <w:rPr>
          <w:rFonts w:ascii="Source Sans Pro" w:eastAsia="Calibri" w:hAnsi="Source Sans Pro" w:cs="Calibri"/>
          <w:b/>
          <w:color w:val="153B67"/>
          <w:spacing w:val="-20"/>
          <w:sz w:val="28"/>
        </w:rPr>
        <w:t xml:space="preserve"> Київської міської ради</w:t>
      </w:r>
    </w:p>
    <w:p w14:paraId="615B6BE9" w14:textId="77777777" w:rsidR="000C6DEC" w:rsidRPr="000C6DEC" w:rsidRDefault="000C6DEC" w:rsidP="000C6DEC">
      <w:pPr>
        <w:pStyle w:val="a7"/>
        <w:rPr>
          <w:sz w:val="8"/>
          <w:szCs w:val="8"/>
        </w:rPr>
      </w:pPr>
    </w:p>
    <w:p w14:paraId="0B47B9F8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вул. Хрещатик,36, м.</w:t>
      </w:r>
      <w:r w:rsidR="000F259C"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 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Київ, 01001, тел.: (044) 202 79 07, (044) 202 70 31, (044) 202 70 81 </w:t>
      </w:r>
    </w:p>
    <w:p w14:paraId="59B60DEC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</w:pPr>
      <w:r w:rsidRPr="000C6DEC">
        <w:rPr>
          <w:rFonts w:ascii="Source Sans Pro" w:eastAsia="Calibri" w:hAnsi="Source Sans Pro" w:cs="Calibri"/>
          <w:color w:val="153B67"/>
          <w:w w:val="88"/>
          <w:sz w:val="16"/>
        </w:rPr>
        <w:t xml:space="preserve">Контактний  центр  міста  Києва: (044) 15 51, 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e-mail:</w:t>
      </w:r>
      <w:r w:rsidRPr="000C6DEC">
        <w:rPr>
          <w:rFonts w:ascii="Source Sans Pro" w:eastAsia="Calibri" w:hAnsi="Source Sans Pro" w:cs="Calibri"/>
          <w:color w:val="153B67"/>
        </w:rPr>
        <w:t xml:space="preserve"> </w:t>
      </w: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>finance@kmr.gov.ua, сайт: kmr.gov.ua,</w:t>
      </w:r>
    </w:p>
    <w:p w14:paraId="384104BB" w14:textId="77777777" w:rsidR="00BF3F4F" w:rsidRPr="000C6DEC" w:rsidRDefault="00BF3F4F" w:rsidP="007B3144">
      <w:pPr>
        <w:spacing w:after="0" w:line="160" w:lineRule="exact"/>
        <w:ind w:firstLine="1276"/>
        <w:jc w:val="both"/>
        <w:rPr>
          <w:rFonts w:ascii="Source Sans Pro" w:eastAsia="Calibri" w:hAnsi="Source Sans Pro" w:cs="Times New Roman"/>
          <w:color w:val="153B67"/>
          <w:w w:val="88"/>
          <w:sz w:val="12"/>
          <w:szCs w:val="16"/>
        </w:rPr>
      </w:pPr>
      <w:r w:rsidRPr="000C6DEC">
        <w:rPr>
          <w:rFonts w:ascii="Source Sans Pro" w:eastAsia="Calibri" w:hAnsi="Source Sans Pro" w:cs="Times New Roman"/>
          <w:color w:val="153B67"/>
          <w:w w:val="88"/>
          <w:sz w:val="16"/>
          <w:szCs w:val="16"/>
        </w:rPr>
        <w:t xml:space="preserve">код ЄДРПОУ 22883141 </w:t>
      </w:r>
    </w:p>
    <w:p w14:paraId="315F4649" w14:textId="77777777" w:rsidR="00BF3F4F" w:rsidRDefault="00BF3F4F" w:rsidP="00BF3F4F">
      <w:pPr>
        <w:spacing w:after="0"/>
        <w:rPr>
          <w:rFonts w:ascii="Calibri" w:eastAsia="Calibri" w:hAnsi="Calibri" w:cs="Calibri"/>
          <w:color w:val="153B67"/>
          <w:lang w:val="ru-RU"/>
        </w:rPr>
        <w:sectPr w:rsidR="00BF3F4F" w:rsidSect="00656E9D">
          <w:headerReference w:type="default" r:id="rId10"/>
          <w:headerReference w:type="first" r:id="rId11"/>
          <w:footerReference w:type="first" r:id="rId12"/>
          <w:pgSz w:w="11906" w:h="16838"/>
          <w:pgMar w:top="1134" w:right="566" w:bottom="568" w:left="1701" w:header="708" w:footer="1701" w:gutter="0"/>
          <w:cols w:space="708"/>
          <w:titlePg/>
          <w:docGrid w:linePitch="360"/>
        </w:sectPr>
      </w:pPr>
    </w:p>
    <w:p w14:paraId="2F183BE2" w14:textId="79DDB2D7" w:rsidR="00BF3F4F" w:rsidRPr="000C6DEC" w:rsidRDefault="00BF3F4F" w:rsidP="00BF3F4F">
      <w:pPr>
        <w:spacing w:after="0"/>
        <w:rPr>
          <w:rFonts w:ascii="Times New Roman" w:eastAsia="Calibri" w:hAnsi="Times New Roman" w:cs="Times New Roman"/>
          <w:color w:val="153B67"/>
          <w:sz w:val="20"/>
          <w:szCs w:val="20"/>
          <w:lang w:val="ru-RU"/>
        </w:rPr>
      </w:pPr>
    </w:p>
    <w:p w14:paraId="0213BE07" w14:textId="4A967BA5" w:rsidR="006B3491" w:rsidRDefault="00980A13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  <w:r>
        <w:rPr>
          <w:rFonts w:ascii="Times New Roman" w:eastAsia="Calibri" w:hAnsi="Times New Roman" w:cs="Times New Roman"/>
          <w:sz w:val="24"/>
          <w:u w:val="single"/>
          <w:lang w:val="ru-RU"/>
        </w:rPr>
        <w:t>30</w:t>
      </w:r>
      <w:bookmarkStart w:id="0" w:name="_GoBack"/>
      <w:bookmarkEnd w:id="0"/>
      <w:r w:rsidR="008E211E">
        <w:rPr>
          <w:rFonts w:ascii="Times New Roman" w:eastAsia="Calibri" w:hAnsi="Times New Roman" w:cs="Times New Roman"/>
          <w:sz w:val="24"/>
          <w:u w:val="single"/>
          <w:lang w:val="ru-RU"/>
        </w:rPr>
        <w:t>.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0</w:t>
      </w:r>
      <w:r w:rsidR="004D2114">
        <w:rPr>
          <w:rFonts w:ascii="Times New Roman" w:eastAsia="Calibri" w:hAnsi="Times New Roman" w:cs="Times New Roman"/>
          <w:sz w:val="24"/>
          <w:u w:val="single"/>
          <w:lang w:val="en-US"/>
        </w:rPr>
        <w:t>6</w:t>
      </w:r>
      <w:r w:rsidR="005234DB" w:rsidRPr="005234DB">
        <w:rPr>
          <w:rFonts w:ascii="Times New Roman" w:eastAsia="Calibri" w:hAnsi="Times New Roman" w:cs="Times New Roman"/>
          <w:sz w:val="24"/>
          <w:u w:val="single"/>
          <w:lang w:val="ru-RU"/>
        </w:rPr>
        <w:t>.202</w:t>
      </w:r>
      <w:r w:rsidR="00524DCF">
        <w:rPr>
          <w:rFonts w:ascii="Times New Roman" w:eastAsia="Calibri" w:hAnsi="Times New Roman" w:cs="Times New Roman"/>
          <w:sz w:val="24"/>
          <w:u w:val="single"/>
          <w:lang w:val="ru-RU"/>
        </w:rPr>
        <w:t>6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№ </w:t>
      </w:r>
      <w:r w:rsidR="005234DB" w:rsidRPr="00363B2E">
        <w:rPr>
          <w:rFonts w:ascii="Times New Roman" w:eastAsia="Calibri" w:hAnsi="Times New Roman" w:cs="Times New Roman"/>
          <w:sz w:val="24"/>
          <w:u w:val="single"/>
          <w:lang w:val="ru-RU"/>
        </w:rPr>
        <w:t>08/235</w:t>
      </w:r>
      <w:r w:rsidR="00CE30F2">
        <w:rPr>
          <w:rFonts w:ascii="Times New Roman" w:eastAsia="Calibri" w:hAnsi="Times New Roman" w:cs="Times New Roman"/>
          <w:sz w:val="24"/>
          <w:u w:val="single"/>
          <w:lang w:val="ru-RU"/>
        </w:rPr>
        <w:t>-</w:t>
      </w:r>
      <w:r w:rsidR="001E6920">
        <w:rPr>
          <w:rFonts w:ascii="Times New Roman" w:eastAsia="Calibri" w:hAnsi="Times New Roman" w:cs="Times New Roman"/>
          <w:sz w:val="24"/>
          <w:u w:val="single"/>
          <w:lang w:val="ru-RU"/>
        </w:rPr>
        <w:t>128</w:t>
      </w:r>
      <w:r w:rsidR="0037262F" w:rsidRPr="0037262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</w:t>
      </w:r>
      <w:r w:rsidR="005234DB">
        <w:rPr>
          <w:rFonts w:ascii="Times New Roman" w:eastAsia="Calibri" w:hAnsi="Times New Roman" w:cs="Times New Roman"/>
          <w:sz w:val="24"/>
          <w:lang w:val="ru-RU"/>
        </w:rPr>
        <w:t xml:space="preserve">                  </w:t>
      </w:r>
      <w:r w:rsidR="0037262F">
        <w:rPr>
          <w:rFonts w:ascii="Times New Roman" w:eastAsia="Calibri" w:hAnsi="Times New Roman" w:cs="Times New Roman"/>
          <w:sz w:val="24"/>
          <w:lang w:val="ru-RU"/>
        </w:rPr>
        <w:t xml:space="preserve">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</w:t>
      </w:r>
      <w:r w:rsidR="000C6DEC">
        <w:rPr>
          <w:rFonts w:ascii="Times New Roman" w:eastAsia="Calibri" w:hAnsi="Times New Roman" w:cs="Times New Roman"/>
          <w:sz w:val="24"/>
          <w:lang w:val="en-US"/>
        </w:rPr>
        <w:t xml:space="preserve">     </w:t>
      </w:r>
      <w:r w:rsidR="00BF3F4F" w:rsidRPr="00BF3F4F">
        <w:rPr>
          <w:rFonts w:ascii="Times New Roman" w:eastAsia="Calibri" w:hAnsi="Times New Roman" w:cs="Times New Roman"/>
          <w:sz w:val="24"/>
          <w:lang w:val="ru-RU"/>
        </w:rPr>
        <w:t xml:space="preserve">       На № _____________ від _____________ </w:t>
      </w:r>
    </w:p>
    <w:p w14:paraId="23AB10B8" w14:textId="3B6956E9" w:rsidR="00A1793B" w:rsidRDefault="00A1793B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3B707D9D" w14:textId="658FCE85" w:rsidR="00530295" w:rsidRDefault="00530295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58F2A007" w14:textId="77777777" w:rsidR="00530295" w:rsidRDefault="00530295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3B3B5B28" w14:textId="77777777" w:rsidR="0020337A" w:rsidRPr="006E1333" w:rsidRDefault="0020337A" w:rsidP="00D3445A">
      <w:pPr>
        <w:spacing w:after="92"/>
        <w:ind w:right="-42"/>
        <w:rPr>
          <w:rFonts w:ascii="Times New Roman" w:eastAsia="Calibri" w:hAnsi="Times New Roman" w:cs="Times New Roman"/>
          <w:sz w:val="24"/>
          <w:lang w:val="ru-RU"/>
        </w:rPr>
      </w:pPr>
    </w:p>
    <w:p w14:paraId="0C84EEE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zh-CN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Голові постійної комісії Київської </w:t>
      </w:r>
    </w:p>
    <w:p w14:paraId="62CEE026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міської ради з питань бюджету,  </w:t>
      </w:r>
    </w:p>
    <w:p w14:paraId="3579FAC8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соціально-економічного розвитку та </w:t>
      </w:r>
    </w:p>
    <w:p w14:paraId="2396907E" w14:textId="77777777" w:rsidR="005234DB" w:rsidRPr="009B64FD" w:rsidRDefault="005234DB" w:rsidP="005234DB">
      <w:pPr>
        <w:spacing w:after="0" w:line="240" w:lineRule="auto"/>
        <w:ind w:left="5103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інвестиційної діяльності</w:t>
      </w:r>
    </w:p>
    <w:p w14:paraId="6231F056" w14:textId="77777777" w:rsidR="005234DB" w:rsidRPr="009B64FD" w:rsidRDefault="005234DB" w:rsidP="005234DB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Андрію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ВІТРЕНКУ</w:t>
      </w:r>
    </w:p>
    <w:p w14:paraId="72E1E200" w14:textId="6F24E605" w:rsidR="006B3491" w:rsidRDefault="006B3491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75993B82" w14:textId="7A29A837" w:rsidR="0020337A" w:rsidRDefault="0020337A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2B275279" w14:textId="77777777" w:rsidR="00A1793B" w:rsidRPr="009B64FD" w:rsidRDefault="00A1793B" w:rsidP="005234DB">
      <w:pPr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50B703F1" w14:textId="5EA81DDF" w:rsidR="005234DB" w:rsidRDefault="005234DB" w:rsidP="00417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Шановний пане Андрію!</w:t>
      </w:r>
    </w:p>
    <w:p w14:paraId="3057CCCA" w14:textId="300B51B1" w:rsidR="00A1793B" w:rsidRPr="009B64FD" w:rsidRDefault="00A1793B" w:rsidP="00CD6A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43ACBE30" w14:textId="77777777" w:rsidR="00C217CA" w:rsidRDefault="005234DB" w:rsidP="00125EB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Відповідно до рішення Київської міської ради від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09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.202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5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№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104/10571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«Про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затвердження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Програми вирішення депутатами Київської міської ради соціально-економічних проблем, виконання передвиборних програм та доручень виборців </w:t>
      </w:r>
      <w:r w:rsidR="0094277F">
        <w:rPr>
          <w:rFonts w:ascii="Times New Roman" w:eastAsia="Times New Roman" w:hAnsi="Times New Roman" w:cs="Times New Roman"/>
          <w:sz w:val="28"/>
          <w:szCs w:val="27"/>
          <w:lang w:eastAsia="ru-RU"/>
        </w:rPr>
        <w:t>на 2026-2028 роки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» та 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звернень депутат</w:t>
      </w:r>
      <w:r w:rsidR="002B0A1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ів</w:t>
      </w:r>
      <w:r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Київської міської ради</w:t>
      </w:r>
      <w:r w:rsidR="00915D04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О. Окопного від 24.06.2026 № 08/279/09/073-45, О. Лінчевського від 24.06.2026 № 08/279/09/215-042, № 08/279/09/215-043, № 08/279/09/215-041,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08/279/09/215-040, № 08/279/09/215-039, № 08/279/09/215-038, О. Зубрицької від 23.06.2026 № 08/279/09/199-139, № 08/279/09/199-141,</w:t>
      </w:r>
      <w:r w:rsidR="00657929" w:rsidRP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08/279/09/199-138, № 08/279/09/199-136, № 08/279/09/199-137, від 24.06.2026 № 08/279/09/199-144, № 08/279/09/199-143, № 08/279/09/199-145, Г. Ясинського від 24.06.2026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08/279/09/116-1138, № 08/279/09/116-1140, № 08/279/09/116-1144,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08/279/09/116-1142, від 23.06.2026 № 08/279/09/116-1139, Б. Чорнія від 23.06.2026 № 08/279/09/252-161, О. Чайки від 24.06.2026 № 08/279/09/251-109, Р. Ткачука від 24.06.2026 № 08/279/09/266-118, № 08/279/09/266-119,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08/279/09/266-122, № 08/279/09/266-123, Г. Старостенко від 24.06.2026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08/279/09/2014-151, № 08/279/09/2014-152, М. Смірнової від 24.06.2026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08/279/09/239-120, № 08/279/09/239-119, № 08/279/09/239-115,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08/279/09/239-117, № 08/279/09/239-118, Б. Сікліцького від 24.06.2026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08/279/09264-69, № 08/279/09264-70, В. Пташник від 18.06.2026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08/279/09/260-108, І. Опадчого від 23.06.2026 № 08/279/09/076-153,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08/279/09/076-152, № 08/279/09/076-151, № 08/279/09/076-150,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</w:t>
      </w:r>
      <w:r w:rsidR="00383F8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lastRenderedPageBreak/>
        <w:t xml:space="preserve">№ 08/279/09/076-154, № 08/279/09/076-155, № 08/279/09/076-156,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</w:t>
      </w:r>
      <w:r w:rsidR="00383F8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№ 08/279/09/076-157, № 08/279/09/076-158, № 08/279/09/076-159, </w:t>
      </w:r>
      <w:r w:rsidR="00F11D6E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                                       </w:t>
      </w:r>
      <w:r w:rsidR="00383F8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№ 08/279/09/076-160, № 08/279/09/076-148, від 24.06.2026 № 08/279/09/076-165, № 08/279/09/076-164</w:t>
      </w:r>
      <w:r w:rsidR="00C217C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, В. Непопа від 25.06.2026 № 08/279/09/072-93,                                    № 08/279/09/072-94, Р. Романюка від 23.06.2026 № 08/279/09/234-67,                                  Б. Сікліцького від 22.06.2026 № 08/279/09264-66</w:t>
      </w:r>
      <w:r w:rsidR="00657929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4E281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(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копії додаються)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управління планово-</w:t>
      </w:r>
      <w:r w:rsidR="00593AAC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ф</w:t>
      </w:r>
      <w:r w:rsidR="00A1793B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інансової діяльності, бухгалтерського обліку та звітності 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Київськ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міськ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ої</w:t>
      </w:r>
      <w:r w:rsidR="00A1793B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рад</w:t>
      </w:r>
      <w:r w:rsidR="00A1793B">
        <w:rPr>
          <w:rFonts w:ascii="Times New Roman" w:eastAsia="Times New Roman" w:hAnsi="Times New Roman" w:cs="Times New Roman"/>
          <w:sz w:val="28"/>
          <w:szCs w:val="27"/>
          <w:lang w:eastAsia="ru-RU"/>
        </w:rPr>
        <w:t>и</w:t>
      </w:r>
      <w:r w:rsidR="00DD3BBA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направляє на погодження 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проєкт</w:t>
      </w:r>
      <w:r w:rsidR="00C217C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и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розпорядже</w:t>
      </w:r>
      <w:r w:rsidR="004029E2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н</w:t>
      </w:r>
      <w:r w:rsidR="00C217C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ь</w:t>
      </w:r>
      <w:r w:rsidR="00DD3BBA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Київського міського голови </w:t>
      </w:r>
      <w:r w:rsidR="00ED1CCD" w:rsidRPr="009B64FD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«Про вирішення фінансових питань»</w:t>
      </w:r>
      <w:r w:rsidR="00C217CA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:</w:t>
      </w:r>
    </w:p>
    <w:p w14:paraId="5CAD4F82" w14:textId="399ED4AB" w:rsidR="00973962" w:rsidRDefault="00C217CA" w:rsidP="00125EB6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-</w:t>
      </w:r>
      <w:r w:rsidR="00125EB6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</w:t>
      </w:r>
      <w:r w:rsidR="00ED1CCD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щодо суми</w:t>
      </w:r>
      <w:r w:rsidR="00FD5795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3 079 038,65 </w:t>
      </w:r>
      <w:r w:rsidR="00ED1CCD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грн </w:t>
      </w:r>
      <w:r w:rsidR="00ED1CCD" w:rsidRPr="00FD5795">
        <w:rPr>
          <w:rFonts w:ascii="Times New Roman" w:eastAsia="Times New Roman" w:hAnsi="Times New Roman" w:cs="Times New Roman"/>
          <w:sz w:val="28"/>
          <w:szCs w:val="27"/>
          <w:lang w:eastAsia="ru-RU"/>
        </w:rPr>
        <w:t>(КПКВ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0113242 «Інші заходи</w:t>
      </w:r>
      <w:r w:rsidR="007F6732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та заклади</w:t>
      </w:r>
      <w:r w:rsidR="00ED1CCD"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у сфері соціального захисту і соціального забезпечення»)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;</w:t>
      </w:r>
    </w:p>
    <w:p w14:paraId="657343AB" w14:textId="5A5DC3B1" w:rsidR="00915D04" w:rsidRDefault="00C217CA" w:rsidP="00C217C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- </w:t>
      </w:r>
      <w:r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щодо суми </w:t>
      </w:r>
      <w:r w:rsidR="00FD5795"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>253 215,59</w:t>
      </w:r>
      <w:r w:rsidRPr="00FD5795">
        <w:rPr>
          <w:rFonts w:ascii="Times New Roman" w:eastAsia="Times New Roman" w:hAnsi="Times New Roman" w:cs="Times New Roman"/>
          <w:color w:val="000000"/>
          <w:sz w:val="28"/>
          <w:szCs w:val="27"/>
          <w:lang w:eastAsia="ru-RU"/>
        </w:rPr>
        <w:t xml:space="preserve"> грн </w:t>
      </w:r>
      <w:r w:rsidRPr="00FD5795">
        <w:rPr>
          <w:rFonts w:ascii="Times New Roman" w:eastAsia="Times New Roman" w:hAnsi="Times New Roman" w:cs="Times New Roman"/>
          <w:sz w:val="28"/>
          <w:szCs w:val="27"/>
          <w:lang w:eastAsia="ru-RU"/>
        </w:rPr>
        <w:t>(КПКВ 0113242 «Інші заходи та заклади у сфері соціального</w:t>
      </w:r>
      <w:r w:rsidRPr="00987F6A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захисту і соціального забезпечення»)</w:t>
      </w:r>
      <w:r>
        <w:rPr>
          <w:rFonts w:ascii="Times New Roman" w:eastAsia="Times New Roman" w:hAnsi="Times New Roman" w:cs="Times New Roman"/>
          <w:sz w:val="28"/>
          <w:szCs w:val="27"/>
          <w:lang w:eastAsia="ru-RU"/>
        </w:rPr>
        <w:t>.</w:t>
      </w:r>
    </w:p>
    <w:p w14:paraId="2CD9A50A" w14:textId="77777777" w:rsidR="00C217CA" w:rsidRPr="00C217CA" w:rsidRDefault="00C217CA" w:rsidP="00C217CA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0C041BB2" w14:textId="420F1B96" w:rsidR="00DD3BBA" w:rsidRPr="009B64FD" w:rsidRDefault="00DD3BBA" w:rsidP="009939B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Додатки: на</w:t>
      </w:r>
      <w:r w:rsidR="000A4A03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FD5795">
        <w:rPr>
          <w:rFonts w:ascii="Times New Roman" w:eastAsia="Times New Roman" w:hAnsi="Times New Roman" w:cs="Times New Roman"/>
          <w:sz w:val="28"/>
          <w:szCs w:val="27"/>
          <w:lang w:eastAsia="ru-RU"/>
        </w:rPr>
        <w:t>739</w:t>
      </w:r>
      <w:r w:rsidR="00BC61C9">
        <w:rPr>
          <w:rFonts w:ascii="Times New Roman" w:eastAsia="Times New Roman" w:hAnsi="Times New Roman" w:cs="Times New Roman"/>
          <w:sz w:val="28"/>
          <w:szCs w:val="27"/>
          <w:lang w:eastAsia="ru-RU"/>
        </w:rPr>
        <w:t xml:space="preserve"> </w:t>
      </w:r>
      <w:r w:rsidR="006B3491">
        <w:rPr>
          <w:rFonts w:ascii="Times New Roman" w:eastAsia="Times New Roman" w:hAnsi="Times New Roman" w:cs="Times New Roman"/>
          <w:sz w:val="28"/>
          <w:szCs w:val="27"/>
          <w:lang w:eastAsia="ru-RU"/>
        </w:rPr>
        <w:t>а</w:t>
      </w: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рк. в 1 при</w:t>
      </w:r>
      <w:r w:rsidR="004173F8"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м.</w:t>
      </w:r>
    </w:p>
    <w:p w14:paraId="7FA3D2EB" w14:textId="4ADF8219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7B8ED551" w14:textId="7CBA88B3" w:rsidR="00AB1702" w:rsidRDefault="00AB1702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1B1B3337" w14:textId="77777777" w:rsidR="00125EB6" w:rsidRDefault="00125EB6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14:paraId="072CD93A" w14:textId="7DAA1781" w:rsidR="00DD3BBA" w:rsidRPr="009B64FD" w:rsidRDefault="00DD3BBA" w:rsidP="004173F8">
      <w:pPr>
        <w:spacing w:after="0" w:line="240" w:lineRule="auto"/>
        <w:ind w:right="-6"/>
        <w:jc w:val="both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  <w:r w:rsidRPr="009B64FD">
        <w:rPr>
          <w:rFonts w:ascii="Times New Roman" w:eastAsia="Times New Roman" w:hAnsi="Times New Roman" w:cs="Times New Roman"/>
          <w:sz w:val="28"/>
          <w:szCs w:val="27"/>
          <w:lang w:eastAsia="ru-RU"/>
        </w:rPr>
        <w:t>З повагою</w:t>
      </w:r>
    </w:p>
    <w:p w14:paraId="5E962F6E" w14:textId="3BCCE36E" w:rsidR="006D6C43" w:rsidRDefault="00AE5127" w:rsidP="00A0590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 управління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DB7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D22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="00ED1CCD">
        <w:rPr>
          <w:rFonts w:ascii="Times New Roman" w:eastAsia="Times New Roman" w:hAnsi="Times New Roman" w:cs="Times New Roman"/>
          <w:sz w:val="28"/>
          <w:szCs w:val="28"/>
          <w:lang w:eastAsia="ru-RU"/>
        </w:rPr>
        <w:t>Ірина НАРУБАЛЮК</w:t>
      </w:r>
    </w:p>
    <w:p w14:paraId="255132B7" w14:textId="26BD7D07" w:rsidR="00CD6AA0" w:rsidRDefault="00CD6AA0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8D79BC1" w14:textId="2C88775F" w:rsidR="0037262F" w:rsidRDefault="0037262F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A583914" w14:textId="75926544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C43D9F7" w14:textId="220DA0B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FDC3B7D" w14:textId="3EE3198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9573845" w14:textId="12167BF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7CE3756" w14:textId="7D2DC19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F68DEE0" w14:textId="553B1E8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80FE5A2" w14:textId="74E94C9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52C4DC5" w14:textId="7FB03D6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318E03" w14:textId="3321D60B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1D2C61" w14:textId="5E3C4A8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04B75F" w14:textId="31FBA18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D70DF6F" w14:textId="0E3876ED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7370E28" w14:textId="0626E6E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D74111E" w14:textId="08C17B6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1A7C72F" w14:textId="1C91025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144451" w14:textId="5E8D7B94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CABC09" w14:textId="209CA79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4D56115" w14:textId="78FA42AF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3DD2E88" w14:textId="474EF41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AF70AA5" w14:textId="3260322F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F721189" w14:textId="4617942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19B7EC7" w14:textId="155B4D45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AB013A6" w14:textId="7FEEC15C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57CE282" w14:textId="230A40E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B690083" w14:textId="66458192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88B208" w14:textId="7E229746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124561" w14:textId="27FC51E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DF2FEA" w14:textId="2E3DD670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5584388" w14:textId="76237EC3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C2EE2F" w14:textId="333857EB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39199DB" w14:textId="53C824F9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03F4A0F" w14:textId="570906FA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970070C" w14:textId="19CB3BEA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24C650B5" w14:textId="6712FB48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E0B8B97" w14:textId="7BF71A96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1C3DA90" w14:textId="61A499B5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02A994F7" w14:textId="77777777" w:rsidR="00171355" w:rsidRDefault="00171355" w:rsidP="004173F8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DB5197A" w14:textId="5DC23501" w:rsidR="005234DB" w:rsidRPr="004173F8" w:rsidRDefault="00107A8E" w:rsidP="0034586E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Яна Сагайдак</w:t>
      </w:r>
      <w:r w:rsidR="003458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34586E" w:rsidRPr="005234D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202-70-31 </w:t>
      </w:r>
    </w:p>
    <w:sectPr w:rsidR="005234DB" w:rsidRPr="004173F8" w:rsidSect="004F6AEF">
      <w:type w:val="continuous"/>
      <w:pgSz w:w="11906" w:h="16838"/>
      <w:pgMar w:top="1134" w:right="707" w:bottom="1134" w:left="1701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6255EE" w14:textId="77777777" w:rsidR="003346FF" w:rsidRDefault="003346FF" w:rsidP="007B3144">
      <w:pPr>
        <w:spacing w:after="0" w:line="240" w:lineRule="auto"/>
      </w:pPr>
      <w:r>
        <w:separator/>
      </w:r>
    </w:p>
  </w:endnote>
  <w:endnote w:type="continuationSeparator" w:id="0">
    <w:p w14:paraId="0AFF096E" w14:textId="77777777" w:rsidR="003346FF" w:rsidRDefault="003346FF" w:rsidP="007B31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D3FB8C" w14:textId="77777777" w:rsidR="00656E9D" w:rsidRPr="00656E9D" w:rsidRDefault="00656E9D">
    <w:pPr>
      <w:pStyle w:val="a5"/>
      <w:rPr>
        <w:lang w:val="en-US"/>
      </w:rPr>
    </w:pPr>
    <w:r>
      <w:ptab w:relativeTo="margin" w:alignment="center" w:leader="none"/>
    </w:r>
    <w:r>
      <w:tab/>
    </w:r>
    <w:r w:rsidRPr="00656E9D">
      <w:rPr>
        <w:color w:val="AEAAAA" w:themeColor="background2" w:themeShade="BF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99B498" w14:textId="77777777" w:rsidR="003346FF" w:rsidRDefault="003346FF" w:rsidP="007B3144">
      <w:pPr>
        <w:spacing w:after="0" w:line="240" w:lineRule="auto"/>
      </w:pPr>
      <w:r>
        <w:separator/>
      </w:r>
    </w:p>
  </w:footnote>
  <w:footnote w:type="continuationSeparator" w:id="0">
    <w:p w14:paraId="2D49DF22" w14:textId="77777777" w:rsidR="003346FF" w:rsidRDefault="003346FF" w:rsidP="007B31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6638497"/>
      <w:docPartObj>
        <w:docPartGallery w:val="Page Numbers (Top of Page)"/>
        <w:docPartUnique/>
      </w:docPartObj>
    </w:sdtPr>
    <w:sdtEndPr/>
    <w:sdtContent>
      <w:p w14:paraId="04F62CFC" w14:textId="77777777" w:rsidR="007B3144" w:rsidRDefault="007B31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2884ED" w14:textId="77777777" w:rsidR="007B3144" w:rsidRDefault="007B31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B92688" w14:textId="77777777" w:rsidR="00656E9D" w:rsidRDefault="00656E9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621AF"/>
    <w:multiLevelType w:val="hybridMultilevel"/>
    <w:tmpl w:val="30EA0C42"/>
    <w:lvl w:ilvl="0" w:tplc="1DA8083C">
      <w:start w:val="31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1" w15:restartNumberingAfterBreak="0">
    <w:nsid w:val="2B53526E"/>
    <w:multiLevelType w:val="hybridMultilevel"/>
    <w:tmpl w:val="938E2F12"/>
    <w:lvl w:ilvl="0" w:tplc="BCB03578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250D08"/>
    <w:multiLevelType w:val="hybridMultilevel"/>
    <w:tmpl w:val="F46467BA"/>
    <w:lvl w:ilvl="0" w:tplc="52CCC61E">
      <w:start w:val="4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3" w15:restartNumberingAfterBreak="0">
    <w:nsid w:val="53413142"/>
    <w:multiLevelType w:val="hybridMultilevel"/>
    <w:tmpl w:val="991C47E8"/>
    <w:lvl w:ilvl="0" w:tplc="46280080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4360B"/>
    <w:multiLevelType w:val="hybridMultilevel"/>
    <w:tmpl w:val="AA527984"/>
    <w:lvl w:ilvl="0" w:tplc="28047EAA">
      <w:start w:val="17"/>
      <w:numFmt w:val="bullet"/>
      <w:lvlText w:val="-"/>
      <w:lvlJc w:val="left"/>
      <w:pPr>
        <w:ind w:left="109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yO9WZsJClzmreh8gn9dHD6R6jbYnpo+aOmVOiUxmzAGRC6X2D6kM+b83ahAJL4xFva5viks8+URJyp0zBJtRig==" w:salt="leBqPtx8IZLCpAQ6sGDnS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F4F"/>
    <w:rsid w:val="00014B78"/>
    <w:rsid w:val="00042164"/>
    <w:rsid w:val="000465A6"/>
    <w:rsid w:val="00047350"/>
    <w:rsid w:val="000510CA"/>
    <w:rsid w:val="00061DB0"/>
    <w:rsid w:val="0006393B"/>
    <w:rsid w:val="00066BEC"/>
    <w:rsid w:val="000738E6"/>
    <w:rsid w:val="00080470"/>
    <w:rsid w:val="000960A3"/>
    <w:rsid w:val="000A0B9F"/>
    <w:rsid w:val="000A3171"/>
    <w:rsid w:val="000A4A03"/>
    <w:rsid w:val="000A5FFD"/>
    <w:rsid w:val="000C2141"/>
    <w:rsid w:val="000C5704"/>
    <w:rsid w:val="000C6DEC"/>
    <w:rsid w:val="000D4C25"/>
    <w:rsid w:val="000E1FCF"/>
    <w:rsid w:val="000E5155"/>
    <w:rsid w:val="000E7334"/>
    <w:rsid w:val="000F018F"/>
    <w:rsid w:val="000F09F7"/>
    <w:rsid w:val="000F259C"/>
    <w:rsid w:val="00107A8E"/>
    <w:rsid w:val="00114AE4"/>
    <w:rsid w:val="00120A7C"/>
    <w:rsid w:val="00125EB6"/>
    <w:rsid w:val="00144385"/>
    <w:rsid w:val="00152D5F"/>
    <w:rsid w:val="00157E83"/>
    <w:rsid w:val="0016095A"/>
    <w:rsid w:val="001656C6"/>
    <w:rsid w:val="001662E9"/>
    <w:rsid w:val="00170887"/>
    <w:rsid w:val="00170AF2"/>
    <w:rsid w:val="00171355"/>
    <w:rsid w:val="001752B5"/>
    <w:rsid w:val="00176B29"/>
    <w:rsid w:val="00182F46"/>
    <w:rsid w:val="00185405"/>
    <w:rsid w:val="00187AF6"/>
    <w:rsid w:val="00187CD5"/>
    <w:rsid w:val="00193D01"/>
    <w:rsid w:val="001A3D6B"/>
    <w:rsid w:val="001B489E"/>
    <w:rsid w:val="001B4D40"/>
    <w:rsid w:val="001B73B7"/>
    <w:rsid w:val="001B7F34"/>
    <w:rsid w:val="001C0A95"/>
    <w:rsid w:val="001C3F9C"/>
    <w:rsid w:val="001C65A0"/>
    <w:rsid w:val="001D18DE"/>
    <w:rsid w:val="001D21F8"/>
    <w:rsid w:val="001E0CAC"/>
    <w:rsid w:val="001E0F91"/>
    <w:rsid w:val="001E11EC"/>
    <w:rsid w:val="001E3248"/>
    <w:rsid w:val="001E6920"/>
    <w:rsid w:val="001F2B8D"/>
    <w:rsid w:val="002007BF"/>
    <w:rsid w:val="0020337A"/>
    <w:rsid w:val="002105CC"/>
    <w:rsid w:val="00232A9C"/>
    <w:rsid w:val="00232BBF"/>
    <w:rsid w:val="00234264"/>
    <w:rsid w:val="0023442D"/>
    <w:rsid w:val="002409EB"/>
    <w:rsid w:val="002451F7"/>
    <w:rsid w:val="00250F48"/>
    <w:rsid w:val="002531FC"/>
    <w:rsid w:val="002548F6"/>
    <w:rsid w:val="00257622"/>
    <w:rsid w:val="002609AE"/>
    <w:rsid w:val="00263E9C"/>
    <w:rsid w:val="00266133"/>
    <w:rsid w:val="00272264"/>
    <w:rsid w:val="0027500B"/>
    <w:rsid w:val="002753AE"/>
    <w:rsid w:val="00280050"/>
    <w:rsid w:val="00283473"/>
    <w:rsid w:val="00286722"/>
    <w:rsid w:val="002868DA"/>
    <w:rsid w:val="002927E2"/>
    <w:rsid w:val="0029529F"/>
    <w:rsid w:val="00295E94"/>
    <w:rsid w:val="002A28FD"/>
    <w:rsid w:val="002B0690"/>
    <w:rsid w:val="002B0A1A"/>
    <w:rsid w:val="002C353C"/>
    <w:rsid w:val="002C5C93"/>
    <w:rsid w:val="002C5ECE"/>
    <w:rsid w:val="002D69F0"/>
    <w:rsid w:val="002F2E16"/>
    <w:rsid w:val="002F79A9"/>
    <w:rsid w:val="00300E34"/>
    <w:rsid w:val="003057A7"/>
    <w:rsid w:val="00317E59"/>
    <w:rsid w:val="0032073C"/>
    <w:rsid w:val="0032213F"/>
    <w:rsid w:val="00324584"/>
    <w:rsid w:val="0032584F"/>
    <w:rsid w:val="003346FF"/>
    <w:rsid w:val="00343D6B"/>
    <w:rsid w:val="0034586E"/>
    <w:rsid w:val="0034629A"/>
    <w:rsid w:val="00350842"/>
    <w:rsid w:val="00351F5B"/>
    <w:rsid w:val="00352366"/>
    <w:rsid w:val="003571E2"/>
    <w:rsid w:val="00361F43"/>
    <w:rsid w:val="00363B2E"/>
    <w:rsid w:val="00367081"/>
    <w:rsid w:val="0037262F"/>
    <w:rsid w:val="0037638B"/>
    <w:rsid w:val="00376432"/>
    <w:rsid w:val="00377E72"/>
    <w:rsid w:val="00383F85"/>
    <w:rsid w:val="00385DFD"/>
    <w:rsid w:val="00397766"/>
    <w:rsid w:val="003A4B41"/>
    <w:rsid w:val="003B08A3"/>
    <w:rsid w:val="003B26F5"/>
    <w:rsid w:val="003B3587"/>
    <w:rsid w:val="003C0B46"/>
    <w:rsid w:val="003D3B3E"/>
    <w:rsid w:val="003E4B63"/>
    <w:rsid w:val="003E5848"/>
    <w:rsid w:val="003E5D26"/>
    <w:rsid w:val="003F5C0A"/>
    <w:rsid w:val="003F68F3"/>
    <w:rsid w:val="003F7808"/>
    <w:rsid w:val="00400310"/>
    <w:rsid w:val="00400829"/>
    <w:rsid w:val="004029E2"/>
    <w:rsid w:val="00402C6E"/>
    <w:rsid w:val="004038FD"/>
    <w:rsid w:val="00404258"/>
    <w:rsid w:val="004072A4"/>
    <w:rsid w:val="004173F8"/>
    <w:rsid w:val="0046397C"/>
    <w:rsid w:val="004648F2"/>
    <w:rsid w:val="004655B8"/>
    <w:rsid w:val="004734AB"/>
    <w:rsid w:val="00475718"/>
    <w:rsid w:val="00480DDE"/>
    <w:rsid w:val="00483A0A"/>
    <w:rsid w:val="004852BB"/>
    <w:rsid w:val="0049210C"/>
    <w:rsid w:val="00495603"/>
    <w:rsid w:val="004C0B05"/>
    <w:rsid w:val="004C4657"/>
    <w:rsid w:val="004D2114"/>
    <w:rsid w:val="004D25D7"/>
    <w:rsid w:val="004D2B11"/>
    <w:rsid w:val="004D34EB"/>
    <w:rsid w:val="004E2812"/>
    <w:rsid w:val="004E3F08"/>
    <w:rsid w:val="004E6B31"/>
    <w:rsid w:val="004F6AEF"/>
    <w:rsid w:val="004F7647"/>
    <w:rsid w:val="00502073"/>
    <w:rsid w:val="0051343F"/>
    <w:rsid w:val="005221F9"/>
    <w:rsid w:val="005234DB"/>
    <w:rsid w:val="00524DCF"/>
    <w:rsid w:val="00524FCF"/>
    <w:rsid w:val="00530295"/>
    <w:rsid w:val="00530A57"/>
    <w:rsid w:val="0053241F"/>
    <w:rsid w:val="005410AB"/>
    <w:rsid w:val="00542936"/>
    <w:rsid w:val="00554B2C"/>
    <w:rsid w:val="00556B1F"/>
    <w:rsid w:val="0055722B"/>
    <w:rsid w:val="00557559"/>
    <w:rsid w:val="00561317"/>
    <w:rsid w:val="00561FE2"/>
    <w:rsid w:val="005671D0"/>
    <w:rsid w:val="00571F67"/>
    <w:rsid w:val="00572216"/>
    <w:rsid w:val="00572D4C"/>
    <w:rsid w:val="0057735C"/>
    <w:rsid w:val="00581C7B"/>
    <w:rsid w:val="005825E1"/>
    <w:rsid w:val="00593AAC"/>
    <w:rsid w:val="005A2806"/>
    <w:rsid w:val="005A3D1A"/>
    <w:rsid w:val="005A5102"/>
    <w:rsid w:val="005A6DBA"/>
    <w:rsid w:val="005B03A6"/>
    <w:rsid w:val="005B24E5"/>
    <w:rsid w:val="005B2509"/>
    <w:rsid w:val="005B37B4"/>
    <w:rsid w:val="005C0BCD"/>
    <w:rsid w:val="005C207B"/>
    <w:rsid w:val="005C461E"/>
    <w:rsid w:val="005C486D"/>
    <w:rsid w:val="005D5FAC"/>
    <w:rsid w:val="005D6F21"/>
    <w:rsid w:val="005F4484"/>
    <w:rsid w:val="005F5EBA"/>
    <w:rsid w:val="0060102A"/>
    <w:rsid w:val="0060347A"/>
    <w:rsid w:val="00610336"/>
    <w:rsid w:val="00614DCE"/>
    <w:rsid w:val="00623B61"/>
    <w:rsid w:val="00624504"/>
    <w:rsid w:val="00632037"/>
    <w:rsid w:val="006330FA"/>
    <w:rsid w:val="00636429"/>
    <w:rsid w:val="00640D86"/>
    <w:rsid w:val="006424BB"/>
    <w:rsid w:val="0064763A"/>
    <w:rsid w:val="00650D38"/>
    <w:rsid w:val="00656B8C"/>
    <w:rsid w:val="00656E15"/>
    <w:rsid w:val="00656E9D"/>
    <w:rsid w:val="00657929"/>
    <w:rsid w:val="00660A4A"/>
    <w:rsid w:val="006723D0"/>
    <w:rsid w:val="00672BF4"/>
    <w:rsid w:val="00676C1B"/>
    <w:rsid w:val="006A16B3"/>
    <w:rsid w:val="006A23B4"/>
    <w:rsid w:val="006A5D50"/>
    <w:rsid w:val="006A725F"/>
    <w:rsid w:val="006B22FC"/>
    <w:rsid w:val="006B3491"/>
    <w:rsid w:val="006C1F48"/>
    <w:rsid w:val="006C551E"/>
    <w:rsid w:val="006D0BFC"/>
    <w:rsid w:val="006D3868"/>
    <w:rsid w:val="006D505C"/>
    <w:rsid w:val="006D6C43"/>
    <w:rsid w:val="006E1181"/>
    <w:rsid w:val="006E1333"/>
    <w:rsid w:val="006F27C7"/>
    <w:rsid w:val="006F287C"/>
    <w:rsid w:val="006F4774"/>
    <w:rsid w:val="006F48D4"/>
    <w:rsid w:val="007030C5"/>
    <w:rsid w:val="007054C0"/>
    <w:rsid w:val="0070553F"/>
    <w:rsid w:val="00711C89"/>
    <w:rsid w:val="00712C9D"/>
    <w:rsid w:val="0072564B"/>
    <w:rsid w:val="00744136"/>
    <w:rsid w:val="00762349"/>
    <w:rsid w:val="007636E9"/>
    <w:rsid w:val="00771999"/>
    <w:rsid w:val="0078686C"/>
    <w:rsid w:val="00791BBF"/>
    <w:rsid w:val="007957E8"/>
    <w:rsid w:val="0079750D"/>
    <w:rsid w:val="007A3BD0"/>
    <w:rsid w:val="007A7648"/>
    <w:rsid w:val="007B1B0B"/>
    <w:rsid w:val="007B2F8D"/>
    <w:rsid w:val="007B3144"/>
    <w:rsid w:val="007B6243"/>
    <w:rsid w:val="007B7B15"/>
    <w:rsid w:val="007F6732"/>
    <w:rsid w:val="007F6C72"/>
    <w:rsid w:val="00801696"/>
    <w:rsid w:val="008144F6"/>
    <w:rsid w:val="00814E3C"/>
    <w:rsid w:val="00823776"/>
    <w:rsid w:val="00824C50"/>
    <w:rsid w:val="00835742"/>
    <w:rsid w:val="00837A4B"/>
    <w:rsid w:val="0084002B"/>
    <w:rsid w:val="00846C08"/>
    <w:rsid w:val="00850178"/>
    <w:rsid w:val="00850593"/>
    <w:rsid w:val="00853226"/>
    <w:rsid w:val="008543AD"/>
    <w:rsid w:val="00864E96"/>
    <w:rsid w:val="00867349"/>
    <w:rsid w:val="008734F2"/>
    <w:rsid w:val="008821D6"/>
    <w:rsid w:val="00885D4F"/>
    <w:rsid w:val="00891B29"/>
    <w:rsid w:val="00892722"/>
    <w:rsid w:val="008949EA"/>
    <w:rsid w:val="008A1139"/>
    <w:rsid w:val="008A345E"/>
    <w:rsid w:val="008A6248"/>
    <w:rsid w:val="008A69A1"/>
    <w:rsid w:val="008B0951"/>
    <w:rsid w:val="008B5E08"/>
    <w:rsid w:val="008C6AB7"/>
    <w:rsid w:val="008C7FE6"/>
    <w:rsid w:val="008D74AB"/>
    <w:rsid w:val="008E1012"/>
    <w:rsid w:val="008E205E"/>
    <w:rsid w:val="008E211E"/>
    <w:rsid w:val="008E3F63"/>
    <w:rsid w:val="008E7EB4"/>
    <w:rsid w:val="008F45F1"/>
    <w:rsid w:val="008F5D4C"/>
    <w:rsid w:val="00915D04"/>
    <w:rsid w:val="0092498C"/>
    <w:rsid w:val="009319C4"/>
    <w:rsid w:val="0094277F"/>
    <w:rsid w:val="009428D3"/>
    <w:rsid w:val="00943354"/>
    <w:rsid w:val="00947CB9"/>
    <w:rsid w:val="009508FE"/>
    <w:rsid w:val="00973962"/>
    <w:rsid w:val="00980A13"/>
    <w:rsid w:val="00985A1B"/>
    <w:rsid w:val="00986575"/>
    <w:rsid w:val="00987F6A"/>
    <w:rsid w:val="009939BD"/>
    <w:rsid w:val="00996CB7"/>
    <w:rsid w:val="009A0984"/>
    <w:rsid w:val="009A15CA"/>
    <w:rsid w:val="009A665D"/>
    <w:rsid w:val="009B0EBA"/>
    <w:rsid w:val="009B64FD"/>
    <w:rsid w:val="009B6FFB"/>
    <w:rsid w:val="009B70E9"/>
    <w:rsid w:val="009C2CCC"/>
    <w:rsid w:val="009C63EF"/>
    <w:rsid w:val="009C7A23"/>
    <w:rsid w:val="009D35DB"/>
    <w:rsid w:val="009D380A"/>
    <w:rsid w:val="009D635C"/>
    <w:rsid w:val="009E3BA5"/>
    <w:rsid w:val="009E3FBE"/>
    <w:rsid w:val="009E49B6"/>
    <w:rsid w:val="009E5470"/>
    <w:rsid w:val="009E690E"/>
    <w:rsid w:val="009E74EF"/>
    <w:rsid w:val="009F10C5"/>
    <w:rsid w:val="009F2915"/>
    <w:rsid w:val="00A020F4"/>
    <w:rsid w:val="00A02983"/>
    <w:rsid w:val="00A0532C"/>
    <w:rsid w:val="00A05902"/>
    <w:rsid w:val="00A1402C"/>
    <w:rsid w:val="00A15F16"/>
    <w:rsid w:val="00A1793B"/>
    <w:rsid w:val="00A17B6E"/>
    <w:rsid w:val="00A26A00"/>
    <w:rsid w:val="00A341C0"/>
    <w:rsid w:val="00A355CD"/>
    <w:rsid w:val="00A41738"/>
    <w:rsid w:val="00A4243E"/>
    <w:rsid w:val="00A42638"/>
    <w:rsid w:val="00A478FA"/>
    <w:rsid w:val="00A544BB"/>
    <w:rsid w:val="00A55E00"/>
    <w:rsid w:val="00A5705C"/>
    <w:rsid w:val="00A641AB"/>
    <w:rsid w:val="00A77A43"/>
    <w:rsid w:val="00A92B5C"/>
    <w:rsid w:val="00A937F9"/>
    <w:rsid w:val="00AA0518"/>
    <w:rsid w:val="00AB1702"/>
    <w:rsid w:val="00AB54C3"/>
    <w:rsid w:val="00AB5D68"/>
    <w:rsid w:val="00AB7567"/>
    <w:rsid w:val="00AC1ED7"/>
    <w:rsid w:val="00AD217D"/>
    <w:rsid w:val="00AD3F96"/>
    <w:rsid w:val="00AD4845"/>
    <w:rsid w:val="00AE5127"/>
    <w:rsid w:val="00AF1FFB"/>
    <w:rsid w:val="00AF5CE2"/>
    <w:rsid w:val="00B0499A"/>
    <w:rsid w:val="00B12A6B"/>
    <w:rsid w:val="00B12E01"/>
    <w:rsid w:val="00B23104"/>
    <w:rsid w:val="00B24A11"/>
    <w:rsid w:val="00B308E8"/>
    <w:rsid w:val="00B334BD"/>
    <w:rsid w:val="00B43048"/>
    <w:rsid w:val="00B51060"/>
    <w:rsid w:val="00B520BB"/>
    <w:rsid w:val="00B5580A"/>
    <w:rsid w:val="00B55843"/>
    <w:rsid w:val="00B56E69"/>
    <w:rsid w:val="00B648CD"/>
    <w:rsid w:val="00B66250"/>
    <w:rsid w:val="00B81F13"/>
    <w:rsid w:val="00B925FE"/>
    <w:rsid w:val="00B96FD4"/>
    <w:rsid w:val="00BA2163"/>
    <w:rsid w:val="00BA558D"/>
    <w:rsid w:val="00BA743C"/>
    <w:rsid w:val="00BB2290"/>
    <w:rsid w:val="00BB5D96"/>
    <w:rsid w:val="00BB7F07"/>
    <w:rsid w:val="00BC09EA"/>
    <w:rsid w:val="00BC1305"/>
    <w:rsid w:val="00BC3D26"/>
    <w:rsid w:val="00BC61C9"/>
    <w:rsid w:val="00BD7824"/>
    <w:rsid w:val="00BE141F"/>
    <w:rsid w:val="00BE433B"/>
    <w:rsid w:val="00BE645F"/>
    <w:rsid w:val="00BF2D35"/>
    <w:rsid w:val="00BF3F4F"/>
    <w:rsid w:val="00BF75C8"/>
    <w:rsid w:val="00C01C91"/>
    <w:rsid w:val="00C049C9"/>
    <w:rsid w:val="00C07DE0"/>
    <w:rsid w:val="00C07FCE"/>
    <w:rsid w:val="00C141C2"/>
    <w:rsid w:val="00C1540D"/>
    <w:rsid w:val="00C217CA"/>
    <w:rsid w:val="00C27D34"/>
    <w:rsid w:val="00C27E89"/>
    <w:rsid w:val="00C319B3"/>
    <w:rsid w:val="00C3236B"/>
    <w:rsid w:val="00C41280"/>
    <w:rsid w:val="00C44481"/>
    <w:rsid w:val="00C46A76"/>
    <w:rsid w:val="00C471D6"/>
    <w:rsid w:val="00C56DD5"/>
    <w:rsid w:val="00C647E0"/>
    <w:rsid w:val="00C67E04"/>
    <w:rsid w:val="00C7052B"/>
    <w:rsid w:val="00C715A1"/>
    <w:rsid w:val="00C74776"/>
    <w:rsid w:val="00C9308A"/>
    <w:rsid w:val="00C954DB"/>
    <w:rsid w:val="00CA12C0"/>
    <w:rsid w:val="00CB4FC6"/>
    <w:rsid w:val="00CC1DFC"/>
    <w:rsid w:val="00CC53C2"/>
    <w:rsid w:val="00CC5BA0"/>
    <w:rsid w:val="00CD495A"/>
    <w:rsid w:val="00CD5D11"/>
    <w:rsid w:val="00CD689A"/>
    <w:rsid w:val="00CD6AA0"/>
    <w:rsid w:val="00CE16D6"/>
    <w:rsid w:val="00CE30F2"/>
    <w:rsid w:val="00CF0ABB"/>
    <w:rsid w:val="00CF6682"/>
    <w:rsid w:val="00CF7F96"/>
    <w:rsid w:val="00D00408"/>
    <w:rsid w:val="00D0058D"/>
    <w:rsid w:val="00D04FA4"/>
    <w:rsid w:val="00D0757B"/>
    <w:rsid w:val="00D3445A"/>
    <w:rsid w:val="00D37208"/>
    <w:rsid w:val="00D377E5"/>
    <w:rsid w:val="00D400B5"/>
    <w:rsid w:val="00D438D7"/>
    <w:rsid w:val="00D46013"/>
    <w:rsid w:val="00D46139"/>
    <w:rsid w:val="00D4658D"/>
    <w:rsid w:val="00D6753A"/>
    <w:rsid w:val="00D67906"/>
    <w:rsid w:val="00D72738"/>
    <w:rsid w:val="00D75D0E"/>
    <w:rsid w:val="00D80EEF"/>
    <w:rsid w:val="00D855B4"/>
    <w:rsid w:val="00D95D43"/>
    <w:rsid w:val="00DA3990"/>
    <w:rsid w:val="00DB05EA"/>
    <w:rsid w:val="00DB0947"/>
    <w:rsid w:val="00DB1709"/>
    <w:rsid w:val="00DB1FCB"/>
    <w:rsid w:val="00DB7061"/>
    <w:rsid w:val="00DC115A"/>
    <w:rsid w:val="00DC6758"/>
    <w:rsid w:val="00DC7C1F"/>
    <w:rsid w:val="00DD15DF"/>
    <w:rsid w:val="00DD3BBA"/>
    <w:rsid w:val="00DD4578"/>
    <w:rsid w:val="00DD5C16"/>
    <w:rsid w:val="00DD671F"/>
    <w:rsid w:val="00DE1DE4"/>
    <w:rsid w:val="00DE20FA"/>
    <w:rsid w:val="00DE2669"/>
    <w:rsid w:val="00DE7EF2"/>
    <w:rsid w:val="00DF0061"/>
    <w:rsid w:val="00DF0CC7"/>
    <w:rsid w:val="00DF2E3D"/>
    <w:rsid w:val="00DF75F5"/>
    <w:rsid w:val="00E05DBB"/>
    <w:rsid w:val="00E077BD"/>
    <w:rsid w:val="00E16F7B"/>
    <w:rsid w:val="00E17AE5"/>
    <w:rsid w:val="00E17D40"/>
    <w:rsid w:val="00E21F41"/>
    <w:rsid w:val="00E25911"/>
    <w:rsid w:val="00E2637C"/>
    <w:rsid w:val="00E2695A"/>
    <w:rsid w:val="00E269A9"/>
    <w:rsid w:val="00E34229"/>
    <w:rsid w:val="00E43B5B"/>
    <w:rsid w:val="00E44869"/>
    <w:rsid w:val="00E46B46"/>
    <w:rsid w:val="00E515A5"/>
    <w:rsid w:val="00E5231D"/>
    <w:rsid w:val="00E55CF9"/>
    <w:rsid w:val="00E55E8A"/>
    <w:rsid w:val="00E644E9"/>
    <w:rsid w:val="00E72CA8"/>
    <w:rsid w:val="00E801E2"/>
    <w:rsid w:val="00E81981"/>
    <w:rsid w:val="00E8329B"/>
    <w:rsid w:val="00E85BBD"/>
    <w:rsid w:val="00E902A3"/>
    <w:rsid w:val="00E90408"/>
    <w:rsid w:val="00EA061C"/>
    <w:rsid w:val="00EA45CC"/>
    <w:rsid w:val="00EA6EBA"/>
    <w:rsid w:val="00EA7CDA"/>
    <w:rsid w:val="00EB6C73"/>
    <w:rsid w:val="00EC1FD4"/>
    <w:rsid w:val="00EC2B33"/>
    <w:rsid w:val="00EC4D5D"/>
    <w:rsid w:val="00EC56E3"/>
    <w:rsid w:val="00ED1CCD"/>
    <w:rsid w:val="00ED2297"/>
    <w:rsid w:val="00ED372F"/>
    <w:rsid w:val="00ED376C"/>
    <w:rsid w:val="00ED60C5"/>
    <w:rsid w:val="00EE40D8"/>
    <w:rsid w:val="00EE4E5C"/>
    <w:rsid w:val="00EE6556"/>
    <w:rsid w:val="00EE6671"/>
    <w:rsid w:val="00EF21B4"/>
    <w:rsid w:val="00EF4BA3"/>
    <w:rsid w:val="00EF6C72"/>
    <w:rsid w:val="00F01A3D"/>
    <w:rsid w:val="00F05972"/>
    <w:rsid w:val="00F10AA3"/>
    <w:rsid w:val="00F11384"/>
    <w:rsid w:val="00F11D6E"/>
    <w:rsid w:val="00F124F4"/>
    <w:rsid w:val="00F14A8A"/>
    <w:rsid w:val="00F151A0"/>
    <w:rsid w:val="00F15353"/>
    <w:rsid w:val="00F22C21"/>
    <w:rsid w:val="00F35601"/>
    <w:rsid w:val="00F44559"/>
    <w:rsid w:val="00F5525C"/>
    <w:rsid w:val="00F6151C"/>
    <w:rsid w:val="00F62982"/>
    <w:rsid w:val="00F653B6"/>
    <w:rsid w:val="00F65890"/>
    <w:rsid w:val="00F66C7F"/>
    <w:rsid w:val="00F67A8C"/>
    <w:rsid w:val="00F71F59"/>
    <w:rsid w:val="00F76051"/>
    <w:rsid w:val="00F77477"/>
    <w:rsid w:val="00F80A33"/>
    <w:rsid w:val="00F81084"/>
    <w:rsid w:val="00F851BF"/>
    <w:rsid w:val="00F8579C"/>
    <w:rsid w:val="00F857E6"/>
    <w:rsid w:val="00F92B09"/>
    <w:rsid w:val="00F973CD"/>
    <w:rsid w:val="00FA089B"/>
    <w:rsid w:val="00FA386F"/>
    <w:rsid w:val="00FA4995"/>
    <w:rsid w:val="00FB2E02"/>
    <w:rsid w:val="00FB4EDF"/>
    <w:rsid w:val="00FC57D3"/>
    <w:rsid w:val="00FD02BD"/>
    <w:rsid w:val="00FD227F"/>
    <w:rsid w:val="00FD5795"/>
    <w:rsid w:val="00FE060B"/>
    <w:rsid w:val="00FE101B"/>
    <w:rsid w:val="00FE4227"/>
    <w:rsid w:val="00FE4C48"/>
    <w:rsid w:val="00FE4EF9"/>
    <w:rsid w:val="00FE6F74"/>
    <w:rsid w:val="00FF29D2"/>
    <w:rsid w:val="00FF3FAC"/>
    <w:rsid w:val="00FF6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F39153"/>
  <w15:chartTrackingRefBased/>
  <w15:docId w15:val="{AABD784C-612B-4E25-B171-7DF533F6D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B3144"/>
  </w:style>
  <w:style w:type="paragraph" w:styleId="a5">
    <w:name w:val="footer"/>
    <w:basedOn w:val="a"/>
    <w:link w:val="a6"/>
    <w:uiPriority w:val="99"/>
    <w:unhideWhenUsed/>
    <w:rsid w:val="007B314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B3144"/>
  </w:style>
  <w:style w:type="paragraph" w:styleId="a7">
    <w:name w:val="No Spacing"/>
    <w:uiPriority w:val="1"/>
    <w:qFormat/>
    <w:rsid w:val="000C6DE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92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A92B5C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01C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9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62675-0EC4-4BC5-9D29-FC55914C2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2542</TotalTime>
  <Pages>2</Pages>
  <Words>2317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Світлана Олександрівна Хорватова</dc:creator>
  <cp:keywords/>
  <dc:description/>
  <cp:lastModifiedBy>Крижановська Ірина Юріївна</cp:lastModifiedBy>
  <cp:revision>468</cp:revision>
  <cp:lastPrinted>2026-06-29T13:01:00Z</cp:lastPrinted>
  <dcterms:created xsi:type="dcterms:W3CDTF">2024-08-05T08:53:00Z</dcterms:created>
  <dcterms:modified xsi:type="dcterms:W3CDTF">2026-06-30T06:26:00Z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2025-10-06T09:04:42Z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eb258766-b719-42a2-a2af-31a2b3c3a817</vt:lpwstr>
  </property>
  <property fmtid="{D5CDD505-2E9C-101B-9397-08002B2CF9AE}" pid="7" name="MSIP_Label_defa4170-0d19-0005-0004-bc88714345d2_ActionId">
    <vt:lpwstr>00a26150-03fd-43d9-b328-8138441be1f9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